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035A0" w:rsidR="0061148E" w:rsidRPr="000C582F" w:rsidRDefault="00820CA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1C78A6" w:rsidR="0061148E" w:rsidRPr="000C582F" w:rsidRDefault="00820CA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9A4805" w:rsidR="00B87ED3" w:rsidRPr="000C582F" w:rsidRDefault="0082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123584" w:rsidR="00B87ED3" w:rsidRPr="000C582F" w:rsidRDefault="0082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A4191F" w:rsidR="00B87ED3" w:rsidRPr="000C582F" w:rsidRDefault="0082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0256B6" w:rsidR="00B87ED3" w:rsidRPr="000C582F" w:rsidRDefault="0082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895D16" w:rsidR="00B87ED3" w:rsidRPr="000C582F" w:rsidRDefault="0082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BFF3E3" w:rsidR="00B87ED3" w:rsidRPr="000C582F" w:rsidRDefault="0082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02CEA1" w:rsidR="00B87ED3" w:rsidRPr="000C582F" w:rsidRDefault="00820CA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4D5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EA05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E2C6D1A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375A0F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205FCD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470202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703E011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0D4A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EAC9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83E385" w:rsidR="00B87ED3" w:rsidRPr="000C582F" w:rsidRDefault="00820CA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6B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809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4E5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B7D4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350C96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EC705F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359D50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3C7C01D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735880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314AB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144219" w:rsidR="00B87ED3" w:rsidRPr="000C582F" w:rsidRDefault="00820CA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0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9FB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0F1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1F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706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C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86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4B5402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B907FB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4B98E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A6A4E7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E62654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4756947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0E5CC8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E2BE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740F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7F64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0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0E4E5" w:rsidR="00B87ED3" w:rsidRPr="000C582F" w:rsidRDefault="00820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49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0A2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6CE46C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AF2447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73053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06915E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6D3C714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4EE3B0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1F93E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83E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FA6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5C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039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ECA1C" w:rsidR="00B87ED3" w:rsidRPr="000C582F" w:rsidRDefault="00820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F51BAC" w:rsidR="00B87ED3" w:rsidRPr="000C582F" w:rsidRDefault="00820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36B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9F8C43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9E97E5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94D0A1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53B0B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5EEBD0" w:rsidR="00B87ED3" w:rsidRPr="000C582F" w:rsidRDefault="00820CA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4567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D2C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D4B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5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86E42" w:rsidR="00B87ED3" w:rsidRPr="000C582F" w:rsidRDefault="00820CA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F6C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8959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9EB0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D4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0CA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2022-10-20T21:19:00.0000000Z</dcterms:modified>
</coreProperties>
</file>