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5989B" w:rsidR="0061148E" w:rsidRPr="000C582F" w:rsidRDefault="002713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B944" w:rsidR="0061148E" w:rsidRPr="000C582F" w:rsidRDefault="002713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C1D98" w:rsidR="00B87ED3" w:rsidRPr="000C582F" w:rsidRDefault="0027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899A5" w:rsidR="00B87ED3" w:rsidRPr="000C582F" w:rsidRDefault="0027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87DD7" w:rsidR="00B87ED3" w:rsidRPr="000C582F" w:rsidRDefault="0027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16577" w:rsidR="00B87ED3" w:rsidRPr="000C582F" w:rsidRDefault="0027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6537E" w:rsidR="00B87ED3" w:rsidRPr="000C582F" w:rsidRDefault="0027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D1FA9" w:rsidR="00B87ED3" w:rsidRPr="000C582F" w:rsidRDefault="0027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86051" w:rsidR="00B87ED3" w:rsidRPr="000C582F" w:rsidRDefault="00271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66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81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1A109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26FC8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831A3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4898C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DF334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8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25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9BBC" w:rsidR="00B87ED3" w:rsidRPr="000C582F" w:rsidRDefault="002713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0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4E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DB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7D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5A6EE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715CF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0C11C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BBE28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AD55E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D057F6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B8646" w:rsidR="00B87ED3" w:rsidRPr="000C582F" w:rsidRDefault="00271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1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D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A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8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A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93BF9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2BEB2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EDB4F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0A609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E4FC3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E7AF5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A37FA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E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A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3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E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69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C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6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D7E0CD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E69BF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1FA34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F1F31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41D1C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80B71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C7AEEC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F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B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8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D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B6B78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33BB1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58303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607F3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8988A" w:rsidR="00B87ED3" w:rsidRPr="000C582F" w:rsidRDefault="00271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33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C7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5C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FC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B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0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13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2022-10-20T21:54:00.0000000Z</dcterms:modified>
</coreProperties>
</file>