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776C" w:rsidR="0061148E" w:rsidRPr="000C582F" w:rsidRDefault="002C1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804B" w:rsidR="0061148E" w:rsidRPr="000C582F" w:rsidRDefault="002C1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87132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F4AD9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9C175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A0081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07ADB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58E97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A8D90" w:rsidR="00B87ED3" w:rsidRPr="000C582F" w:rsidRDefault="002C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A9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7C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9B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47239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0EBA2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D18DF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A3DDB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B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8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6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C6BD" w:rsidR="00B87ED3" w:rsidRPr="000C582F" w:rsidRDefault="002C19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9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0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3D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3D0FA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F939A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5BCF8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1A0D9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8C87F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8342C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7E2D0" w:rsidR="00B87ED3" w:rsidRPr="000C582F" w:rsidRDefault="002C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4634F" w:rsidR="00B87ED3" w:rsidRPr="000C582F" w:rsidRDefault="002C19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2C202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2CD69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47764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D0ECA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47F5E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29C05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D14E1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6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EA87E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11F19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FAF71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B653C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0069A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3B36A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A311B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D9283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9C1BC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3B6E2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DCDB5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D6134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5738F" w:rsidR="00B87ED3" w:rsidRPr="000C582F" w:rsidRDefault="002C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C2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97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2022-10-16T11:17:00.0000000Z</dcterms:modified>
</coreProperties>
</file>