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5E99A" w:rsidR="0061148E" w:rsidRPr="000C582F" w:rsidRDefault="00556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2C49" w:rsidR="0061148E" w:rsidRPr="000C582F" w:rsidRDefault="00556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3410B" w:rsidR="00B87ED3" w:rsidRPr="000C582F" w:rsidRDefault="00556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8B339" w:rsidR="00B87ED3" w:rsidRPr="000C582F" w:rsidRDefault="00556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247FC" w:rsidR="00B87ED3" w:rsidRPr="000C582F" w:rsidRDefault="00556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3C8BB" w:rsidR="00B87ED3" w:rsidRPr="000C582F" w:rsidRDefault="00556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00D633" w:rsidR="00B87ED3" w:rsidRPr="000C582F" w:rsidRDefault="00556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B098CF" w:rsidR="00B87ED3" w:rsidRPr="000C582F" w:rsidRDefault="00556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E3F72" w:rsidR="00B87ED3" w:rsidRPr="000C582F" w:rsidRDefault="00556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BD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A3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128A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70A21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4A78F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E5664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990104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80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82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6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9428" w:rsidR="00B87ED3" w:rsidRPr="000C582F" w:rsidRDefault="005565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D0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51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8D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0EE98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568E2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739FF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F3A02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AA6EF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2C7DB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61593" w:rsidR="00B87ED3" w:rsidRPr="000C582F" w:rsidRDefault="00556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0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59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6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2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A0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68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D1FFDB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FCAB5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442EF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AC5CF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394518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56568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9AAFE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88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3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C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0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1A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45AFF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2EF4D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1B6A9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6186E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50030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5EFBB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A8CD1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3D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3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3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50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A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9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36B39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363FD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0ED92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32582C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6B2B3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9F2E6" w:rsidR="00B87ED3" w:rsidRPr="000C582F" w:rsidRDefault="00556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E4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6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3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84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53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659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