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7D89" w:rsidR="0061148E" w:rsidRPr="000C582F" w:rsidRDefault="00CA4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8031" w:rsidR="0061148E" w:rsidRPr="000C582F" w:rsidRDefault="00CA4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F6952" w:rsidR="00B87ED3" w:rsidRPr="000C582F" w:rsidRDefault="00CA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982DA" w:rsidR="00B87ED3" w:rsidRPr="000C582F" w:rsidRDefault="00CA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37215" w:rsidR="00B87ED3" w:rsidRPr="000C582F" w:rsidRDefault="00CA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61478" w:rsidR="00B87ED3" w:rsidRPr="000C582F" w:rsidRDefault="00CA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7B77F" w:rsidR="00B87ED3" w:rsidRPr="000C582F" w:rsidRDefault="00CA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347B0" w:rsidR="00B87ED3" w:rsidRPr="000C582F" w:rsidRDefault="00CA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6608E" w:rsidR="00B87ED3" w:rsidRPr="000C582F" w:rsidRDefault="00CA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E8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C7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5F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1E4DD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51A64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928C5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0A1E1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B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8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6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A00FC" w:rsidR="00B87ED3" w:rsidRPr="000C582F" w:rsidRDefault="00CA4F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25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F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E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5845F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8310C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E6DDF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874C5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C531F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A4B15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88502" w:rsidR="00B87ED3" w:rsidRPr="000C582F" w:rsidRDefault="00CA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4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D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F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1B15E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F389C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A16CB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A421C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A6F97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5EAE3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68F57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9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51C4A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DCFB2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52DEA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1F706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F288E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ECA28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3E3EE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3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3B30A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B5C4A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FD331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910FB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ECDB2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D94AA" w:rsidR="00B87ED3" w:rsidRPr="000C582F" w:rsidRDefault="00CA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D6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0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5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D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F9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2022-10-16T11:12:00.0000000Z</dcterms:modified>
</coreProperties>
</file>