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867F3" w:rsidR="0061148E" w:rsidRPr="000C582F" w:rsidRDefault="009D4D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3263" w:rsidR="0061148E" w:rsidRPr="000C582F" w:rsidRDefault="009D4D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D0F06" w:rsidR="00B87ED3" w:rsidRPr="000C582F" w:rsidRDefault="009D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8D30F" w:rsidR="00B87ED3" w:rsidRPr="000C582F" w:rsidRDefault="009D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C4B37" w:rsidR="00B87ED3" w:rsidRPr="000C582F" w:rsidRDefault="009D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DD6B4" w:rsidR="00B87ED3" w:rsidRPr="000C582F" w:rsidRDefault="009D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034695" w:rsidR="00B87ED3" w:rsidRPr="000C582F" w:rsidRDefault="009D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36C228" w:rsidR="00B87ED3" w:rsidRPr="000C582F" w:rsidRDefault="009D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3834A" w:rsidR="00B87ED3" w:rsidRPr="000C582F" w:rsidRDefault="009D4D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6D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54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D2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F1D1E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9C974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5AE76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5460C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FD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F6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5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A5CE2" w:rsidR="00B87ED3" w:rsidRPr="000C582F" w:rsidRDefault="009D4D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623D" w:rsidR="00B87ED3" w:rsidRPr="000C582F" w:rsidRDefault="009D4D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296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D0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CA740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9C5B0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E673F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62E90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B50B5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6AF51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BB3AF" w:rsidR="00B87ED3" w:rsidRPr="000C582F" w:rsidRDefault="009D4D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9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1A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BA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50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3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9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89A4C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6ADD8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A9E7E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44B0F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828B0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F1B58C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7D278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4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F1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0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DC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1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8BC29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56034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4964F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6CE5C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BA5A7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DE5BA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F2C7EC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72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8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7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C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AC590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6859A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C5325E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C1698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DEAFB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BE971" w:rsidR="00B87ED3" w:rsidRPr="000C582F" w:rsidRDefault="009D4D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F0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A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6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A0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BA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7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D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2022-10-16T13:21:00.0000000Z</dcterms:modified>
</coreProperties>
</file>