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867F3" w:rsidR="0061148E" w:rsidRPr="000C582F" w:rsidRDefault="009D4D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13263" w:rsidR="0061148E" w:rsidRPr="000C582F" w:rsidRDefault="009D4D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CD0F06" w:rsidR="00B87ED3" w:rsidRPr="000C582F" w:rsidRDefault="009D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18D30F" w:rsidR="00B87ED3" w:rsidRPr="000C582F" w:rsidRDefault="009D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C4B37" w:rsidR="00B87ED3" w:rsidRPr="000C582F" w:rsidRDefault="009D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7DD6B4" w:rsidR="00B87ED3" w:rsidRPr="000C582F" w:rsidRDefault="009D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034695" w:rsidR="00B87ED3" w:rsidRPr="000C582F" w:rsidRDefault="009D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36C228" w:rsidR="00B87ED3" w:rsidRPr="000C582F" w:rsidRDefault="009D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D3834A" w:rsidR="00B87ED3" w:rsidRPr="000C582F" w:rsidRDefault="009D4D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46DD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542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D2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BF1D1E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9C974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65AE76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A5460C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FDF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F65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75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A5CE2" w:rsidR="00B87ED3" w:rsidRPr="000C582F" w:rsidRDefault="009D4D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3623D" w:rsidR="00B87ED3" w:rsidRPr="000C582F" w:rsidRDefault="009D4D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296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D01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3CA740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C9C5B0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0E673F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62E90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BB50B5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E6AF51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9BB3AF" w:rsidR="00B87ED3" w:rsidRPr="000C582F" w:rsidRDefault="009D4D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9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1A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BA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50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43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08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90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189A4C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16ADD8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A9E7E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B44B0F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C828B0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1B58C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C7D278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44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80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F1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05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DC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E7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1E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8BC29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656034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54964F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E6CE5C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8BA5A7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7DE5BA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F2C7EC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2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86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70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78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F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2F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C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8AC590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76859A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C5325E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3C1698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1DEAFB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BE971" w:rsidR="00B87ED3" w:rsidRPr="000C582F" w:rsidRDefault="009D4D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FF0E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A1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06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A0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BA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C5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75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48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D5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2022-10-16T13:21:00.0000000Z</dcterms:modified>
</coreProperties>
</file>