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17DE" w:rsidR="0061148E" w:rsidRPr="000C582F" w:rsidRDefault="00701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B031D" w:rsidR="0061148E" w:rsidRPr="000C582F" w:rsidRDefault="00701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DEDE9" w:rsidR="00B87ED3" w:rsidRPr="000C582F" w:rsidRDefault="00701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D22AC" w:rsidR="00B87ED3" w:rsidRPr="000C582F" w:rsidRDefault="00701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6FF21" w:rsidR="00B87ED3" w:rsidRPr="000C582F" w:rsidRDefault="00701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117BC" w:rsidR="00B87ED3" w:rsidRPr="000C582F" w:rsidRDefault="00701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DE2C5" w:rsidR="00B87ED3" w:rsidRPr="000C582F" w:rsidRDefault="00701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43E49" w:rsidR="00B87ED3" w:rsidRPr="000C582F" w:rsidRDefault="00701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D434C" w:rsidR="00B87ED3" w:rsidRPr="000C582F" w:rsidRDefault="00701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32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FB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0B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86245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DCCE6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1B691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94349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1A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7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F7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666E3" w:rsidR="00B87ED3" w:rsidRPr="000C582F" w:rsidRDefault="007018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6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844D" w:rsidR="00B87ED3" w:rsidRPr="000C582F" w:rsidRDefault="007018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1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2F94A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DFF03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6E9D0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54935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81B01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E9C48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9EADE" w:rsidR="00B87ED3" w:rsidRPr="000C582F" w:rsidRDefault="00701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2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1A41" w:rsidR="00B87ED3" w:rsidRPr="000C582F" w:rsidRDefault="00701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6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B9DF1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A1006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8A7F2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252E8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03BDE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5D253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5E246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3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8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120A6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65A7B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C96BF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DEB6F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4BA37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09C91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3E2A0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A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D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CA434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7FCC5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AAADC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8C532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BCC3A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B95A7" w:rsidR="00B87ED3" w:rsidRPr="000C582F" w:rsidRDefault="00701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13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4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BB07" w:rsidR="00B87ED3" w:rsidRPr="000C582F" w:rsidRDefault="00701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4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2022-10-16T12:49:00.0000000Z</dcterms:modified>
</coreProperties>
</file>