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EC512" w:rsidR="0061148E" w:rsidRPr="000C582F" w:rsidRDefault="00D244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9FA4" w:rsidR="0061148E" w:rsidRPr="000C582F" w:rsidRDefault="00D244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A952A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A74D9C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12F24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C58699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9533D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AEB8A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9F486" w:rsidR="00B87ED3" w:rsidRPr="000C582F" w:rsidRDefault="00D244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F5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B7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17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A89DD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D59B8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27D924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BCC8C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2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4A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01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2726" w:rsidR="00B87ED3" w:rsidRPr="000C582F" w:rsidRDefault="00D244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E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1FE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E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A7D3A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EBEEA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AFE19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F7C6B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45FF9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798F5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62AF3" w:rsidR="00B87ED3" w:rsidRPr="000C582F" w:rsidRDefault="00D244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2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ED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2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4D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2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3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A9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E3C7E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2D978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B1DDFC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1836E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23116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CF9111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CE708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D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0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C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51F61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CC7540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E806F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4FDF0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C74C8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8D578C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8F0B3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8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1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E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9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4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E6E8E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F042F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DEFC14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039D00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A6696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E644D5" w:rsidR="00B87ED3" w:rsidRPr="000C582F" w:rsidRDefault="00D244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26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3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6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9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E8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B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9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4B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2022-10-16T13:02:00.0000000Z</dcterms:modified>
</coreProperties>
</file>