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371F" w:rsidR="0061148E" w:rsidRPr="000C582F" w:rsidRDefault="00D57D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2AB8" w:rsidR="0061148E" w:rsidRPr="000C582F" w:rsidRDefault="00D57D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7982D" w:rsidR="00B87ED3" w:rsidRPr="000C582F" w:rsidRDefault="00D5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4F8AC" w:rsidR="00B87ED3" w:rsidRPr="000C582F" w:rsidRDefault="00D5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E53D1" w:rsidR="00B87ED3" w:rsidRPr="000C582F" w:rsidRDefault="00D5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3B477" w:rsidR="00B87ED3" w:rsidRPr="000C582F" w:rsidRDefault="00D5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9E585" w:rsidR="00B87ED3" w:rsidRPr="000C582F" w:rsidRDefault="00D5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8339D" w:rsidR="00B87ED3" w:rsidRPr="000C582F" w:rsidRDefault="00D5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FB4B3" w:rsidR="00B87ED3" w:rsidRPr="000C582F" w:rsidRDefault="00D57D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1A0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2C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18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738E8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91728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FD5BB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35E68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5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1B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51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90BA" w:rsidR="00B87ED3" w:rsidRPr="000C582F" w:rsidRDefault="00D57D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3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75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9A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CA4FF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DC4EA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370DD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9ABCC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F84AA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2DC04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937E2" w:rsidR="00B87ED3" w:rsidRPr="000C582F" w:rsidRDefault="00D57D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26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83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8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06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1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8E694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8E10B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C3687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A9B7A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253CC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F4B4E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61643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E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4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6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A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0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14C21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020E5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ACDFB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525F2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10387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332CC9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E7BE9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2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A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9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B2BAA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76F26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AE978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290BF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2EEF2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0E71B" w:rsidR="00B87ED3" w:rsidRPr="000C582F" w:rsidRDefault="00D57D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60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7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C0BA" w:rsidR="00B87ED3" w:rsidRPr="000C582F" w:rsidRDefault="00D57D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B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7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5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3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D8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