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8951" w:rsidR="0061148E" w:rsidRPr="000C582F" w:rsidRDefault="00D75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EEFA5" w:rsidR="0061148E" w:rsidRPr="000C582F" w:rsidRDefault="00D75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AC0B7" w:rsidR="00B87ED3" w:rsidRPr="000C582F" w:rsidRDefault="00D7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4F1DF4" w:rsidR="00B87ED3" w:rsidRPr="000C582F" w:rsidRDefault="00D7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B4D40" w:rsidR="00B87ED3" w:rsidRPr="000C582F" w:rsidRDefault="00D7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22976" w:rsidR="00B87ED3" w:rsidRPr="000C582F" w:rsidRDefault="00D7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736E7F" w:rsidR="00B87ED3" w:rsidRPr="000C582F" w:rsidRDefault="00D7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0873F0" w:rsidR="00B87ED3" w:rsidRPr="000C582F" w:rsidRDefault="00D7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9E55D" w:rsidR="00B87ED3" w:rsidRPr="000C582F" w:rsidRDefault="00D75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C5F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33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DE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4C4F4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E8ADB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50203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C31A1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BE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16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E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BBE45" w:rsidR="00B87ED3" w:rsidRPr="000C582F" w:rsidRDefault="00D75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1F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F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8D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370F0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7F624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1AAB2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19C57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F2458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C49A12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82C52" w:rsidR="00B87ED3" w:rsidRPr="000C582F" w:rsidRDefault="00D75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6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1C6AF" w:rsidR="00B87ED3" w:rsidRPr="000C582F" w:rsidRDefault="00D75A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E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78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0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9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783D1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0F262E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44B30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789B0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5FD76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4F290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E8D59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D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6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3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9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14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19918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3F1ADB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BEED44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78ABA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853EE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8089E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2B0A7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3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11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1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C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FA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07BE5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82340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BA4E7E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7BE85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784FD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BAB28" w:rsidR="00B87ED3" w:rsidRPr="000C582F" w:rsidRDefault="00D75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64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DD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D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0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4B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9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1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46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AF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