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19E90" w:rsidR="0061148E" w:rsidRPr="000C582F" w:rsidRDefault="000147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9425D" w:rsidR="0061148E" w:rsidRPr="000C582F" w:rsidRDefault="000147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68976" w:rsidR="00B87ED3" w:rsidRPr="000C582F" w:rsidRDefault="0001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46AE4" w:rsidR="00B87ED3" w:rsidRPr="000C582F" w:rsidRDefault="0001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7651D" w:rsidR="00B87ED3" w:rsidRPr="000C582F" w:rsidRDefault="0001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D4800" w:rsidR="00B87ED3" w:rsidRPr="000C582F" w:rsidRDefault="0001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5BFDF" w:rsidR="00B87ED3" w:rsidRPr="000C582F" w:rsidRDefault="0001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D7576" w:rsidR="00B87ED3" w:rsidRPr="000C582F" w:rsidRDefault="0001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098F1" w:rsidR="00B87ED3" w:rsidRPr="000C582F" w:rsidRDefault="000147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3D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B2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B4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8C5D9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553B2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042EC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9C181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7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5D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FA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64F3" w:rsidR="00B87ED3" w:rsidRPr="000C582F" w:rsidRDefault="000147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8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2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4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11A3E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6D518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8970C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CB523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E92D4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AC201E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97E95" w:rsidR="00B87ED3" w:rsidRPr="000C582F" w:rsidRDefault="000147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D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5160C" w:rsidR="00B87ED3" w:rsidRPr="000C582F" w:rsidRDefault="000147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D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3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1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83423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9E37E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C30EA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94618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590B7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AA307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9907C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5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D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2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8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C065F7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633D2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C0561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63A7D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0822B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90CDD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89E78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4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D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E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E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4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3FBD9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24993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8DBCE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C9ACF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3E94F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DF310" w:rsidR="00B87ED3" w:rsidRPr="000C582F" w:rsidRDefault="000147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16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1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25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E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2022-10-20T03:25:00.0000000Z</dcterms:modified>
</coreProperties>
</file>