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04D8" w:rsidR="0061148E" w:rsidRPr="000C582F" w:rsidRDefault="006D1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6A01" w:rsidR="0061148E" w:rsidRPr="000C582F" w:rsidRDefault="006D1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F8984F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175D9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F0E1C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A8A25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2C7FD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A34E2E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3B881" w:rsidR="00B87ED3" w:rsidRPr="000C582F" w:rsidRDefault="006D1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5A84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57F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959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70D849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FAD7C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43BA0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FA6DB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AF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1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C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8AF5" w:rsidR="00B87ED3" w:rsidRPr="000C582F" w:rsidRDefault="006D11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3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4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0F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26626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0864E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9B99D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E20A4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037A34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18A49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98C05" w:rsidR="00B87ED3" w:rsidRPr="000C582F" w:rsidRDefault="006D1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5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D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B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3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2D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D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3FAB56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0D923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F03427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B694B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73964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F60D2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F69F7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C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6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1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20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3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CB835F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1F558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0956A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934BF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67470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2134B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53996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E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0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9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D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6003C" w:rsidR="00B87ED3" w:rsidRPr="000C582F" w:rsidRDefault="006D1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E4BFA" w:rsidR="00B87ED3" w:rsidRPr="000C582F" w:rsidRDefault="006D1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DCC7C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E23EE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4C3793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A8BD92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D671B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C9827" w:rsidR="00B87ED3" w:rsidRPr="000C582F" w:rsidRDefault="006D1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AD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A63C" w:rsidR="00B87ED3" w:rsidRPr="000C582F" w:rsidRDefault="006D1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5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F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D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7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5C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9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1E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2022-10-20T05:19:00.0000000Z</dcterms:modified>
</coreProperties>
</file>