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3077" w:rsidR="0061148E" w:rsidRPr="000C582F" w:rsidRDefault="00095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0AFA" w:rsidR="0061148E" w:rsidRPr="000C582F" w:rsidRDefault="00095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CD7C3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9CD13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5C669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7F94C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56EF9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09F51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94B0F" w:rsidR="00B87ED3" w:rsidRPr="000C582F" w:rsidRDefault="00095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FD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F3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C9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B055B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B25B8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32EDB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FED95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50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5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B7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33AF" w:rsidR="00B87ED3" w:rsidRPr="000C582F" w:rsidRDefault="000953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D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5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4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F08AA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DE394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CDCA1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43918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42372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A6343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69EBA" w:rsidR="00B87ED3" w:rsidRPr="000C582F" w:rsidRDefault="0009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C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7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8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F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2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ED61B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E207D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4108E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94D95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1DE3D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61900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19A45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989DE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26632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23B77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D95EA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7A0BC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FD7B8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E58E2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1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994AE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3F4D3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F3342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C04C5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AC264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954E4" w:rsidR="00B87ED3" w:rsidRPr="000C582F" w:rsidRDefault="0009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A5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F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0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A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4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3C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