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40A6" w:rsidR="0061148E" w:rsidRPr="000C582F" w:rsidRDefault="00F86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F6C1" w:rsidR="0061148E" w:rsidRPr="000C582F" w:rsidRDefault="00F86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E1004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BB4D9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C9B29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D5109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1F53A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BA336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F1B23" w:rsidR="00B87ED3" w:rsidRPr="000C582F" w:rsidRDefault="00F86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B0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32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BA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E7D07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4DAF8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BC27C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CF01D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E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3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6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C882" w:rsidR="00B87ED3" w:rsidRPr="000C582F" w:rsidRDefault="00F86C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1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F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3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5B72F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AA94E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B8D82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4979C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F8732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18A5E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D4814" w:rsidR="00B87ED3" w:rsidRPr="000C582F" w:rsidRDefault="00F86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E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A01E6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C8A95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54804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4348B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4993E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F0F20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E5E69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07F8" w:rsidR="00B87ED3" w:rsidRPr="000C582F" w:rsidRDefault="00F86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4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8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44A28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66188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D7B1E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43D03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2905A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56C6A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A378E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D027" w:rsidR="00B87ED3" w:rsidRPr="000C582F" w:rsidRDefault="00F86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9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6C1B5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B8BCA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CFE6B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6FDB5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EE4DE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C9E2A" w:rsidR="00B87ED3" w:rsidRPr="000C582F" w:rsidRDefault="00F86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13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C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