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DE4E" w:rsidR="0061148E" w:rsidRPr="000C582F" w:rsidRDefault="00C44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0782" w:rsidR="0061148E" w:rsidRPr="000C582F" w:rsidRDefault="00C44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5A3B6" w:rsidR="00B87ED3" w:rsidRPr="000C582F" w:rsidRDefault="00C44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BDC85" w:rsidR="00B87ED3" w:rsidRPr="000C582F" w:rsidRDefault="00C44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9787D" w:rsidR="00B87ED3" w:rsidRPr="000C582F" w:rsidRDefault="00C44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59552" w:rsidR="00B87ED3" w:rsidRPr="000C582F" w:rsidRDefault="00C44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11F6F" w:rsidR="00B87ED3" w:rsidRPr="000C582F" w:rsidRDefault="00C44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5A549" w:rsidR="00B87ED3" w:rsidRPr="000C582F" w:rsidRDefault="00C44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B5144" w:rsidR="00B87ED3" w:rsidRPr="000C582F" w:rsidRDefault="00C44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FC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E9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ED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F1841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EE02A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F4AA2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956D9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C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E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C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EAE5" w:rsidR="00B87ED3" w:rsidRPr="000C582F" w:rsidRDefault="00C44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8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0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9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FD8C3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010A6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D2FBA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F115A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E7877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09721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857D4" w:rsidR="00B87ED3" w:rsidRPr="000C582F" w:rsidRDefault="00C44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0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2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30054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2B371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3FDE5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5D92C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F44A2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B2B95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2AC06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A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F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D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D9127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23344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6C81B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1E3B5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9A7E4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BFF00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7E506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6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7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9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02A1" w:rsidR="00B87ED3" w:rsidRPr="000C582F" w:rsidRDefault="00C44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3EE63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0255D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5CAC5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1894D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44420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214F0" w:rsidR="00B87ED3" w:rsidRPr="000C582F" w:rsidRDefault="00C44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86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F0DCB" w:rsidR="00B87ED3" w:rsidRPr="000C582F" w:rsidRDefault="00C44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0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6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1C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