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40818" w:rsidR="0061148E" w:rsidRPr="000C582F" w:rsidRDefault="00A44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7943" w:rsidR="0061148E" w:rsidRPr="000C582F" w:rsidRDefault="00A44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6B054" w:rsidR="00B87ED3" w:rsidRPr="000C582F" w:rsidRDefault="00A4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9DA6B" w:rsidR="00B87ED3" w:rsidRPr="000C582F" w:rsidRDefault="00A4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C6C87" w:rsidR="00B87ED3" w:rsidRPr="000C582F" w:rsidRDefault="00A4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FE742" w:rsidR="00B87ED3" w:rsidRPr="000C582F" w:rsidRDefault="00A4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6489F" w:rsidR="00B87ED3" w:rsidRPr="000C582F" w:rsidRDefault="00A4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7E44B" w:rsidR="00B87ED3" w:rsidRPr="000C582F" w:rsidRDefault="00A4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0574E" w:rsidR="00B87ED3" w:rsidRPr="000C582F" w:rsidRDefault="00A4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9C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C3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B4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02040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8C421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47B2F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BDCD3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CE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31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A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832C8" w:rsidR="00B87ED3" w:rsidRPr="000C582F" w:rsidRDefault="00A44E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F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6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36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AED02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BA5AF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767E3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F7504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FA953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5B386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B4E27" w:rsidR="00B87ED3" w:rsidRPr="000C582F" w:rsidRDefault="00A4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F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9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9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1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AB240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528EF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1A566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00AC4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B7902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80129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22EB0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5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2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6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989EB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0B97E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C9AF3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BD5A7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14AFB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4C4E8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7D1C4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9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2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7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AAB30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B07FE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80C8C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449FE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B97BC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DC7C6" w:rsidR="00B87ED3" w:rsidRPr="000C582F" w:rsidRDefault="00A4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E4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E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6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6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8E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5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E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2022-10-20T06:31:00.0000000Z</dcterms:modified>
</coreProperties>
</file>