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56BD" w:rsidR="0061148E" w:rsidRPr="000C582F" w:rsidRDefault="001A1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AE58" w:rsidR="0061148E" w:rsidRPr="000C582F" w:rsidRDefault="001A1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39919" w:rsidR="00B87ED3" w:rsidRPr="000C582F" w:rsidRDefault="001A1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152D0" w:rsidR="00B87ED3" w:rsidRPr="000C582F" w:rsidRDefault="001A1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C0B6D" w:rsidR="00B87ED3" w:rsidRPr="000C582F" w:rsidRDefault="001A1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49E11" w:rsidR="00B87ED3" w:rsidRPr="000C582F" w:rsidRDefault="001A1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76E4B" w:rsidR="00B87ED3" w:rsidRPr="000C582F" w:rsidRDefault="001A1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C7EAF" w:rsidR="00B87ED3" w:rsidRPr="000C582F" w:rsidRDefault="001A1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C5CA3" w:rsidR="00B87ED3" w:rsidRPr="000C582F" w:rsidRDefault="001A1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50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13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FF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06778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9946A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4868E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B7765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E6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7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1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3E04" w:rsidR="00B87ED3" w:rsidRPr="000C582F" w:rsidRDefault="001A11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8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D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3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9D298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4D4C8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2A49F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23AE9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86DB7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C268F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E46FD" w:rsidR="00B87ED3" w:rsidRPr="000C582F" w:rsidRDefault="001A1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0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2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A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0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F5609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D1A7C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AF62D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BFBE3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4E0C9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1E2E9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9BDC0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D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D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AE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14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7B4F7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C8829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B9899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EDE26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91ADD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522FD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21292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64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D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8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1433E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0A431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ABE5C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57B04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DEB70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60345" w:rsidR="00B87ED3" w:rsidRPr="000C582F" w:rsidRDefault="001A1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85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D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7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5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D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E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8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15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2022-10-20T07:26:00.0000000Z</dcterms:modified>
</coreProperties>
</file>