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C17B" w:rsidR="0061148E" w:rsidRPr="000C582F" w:rsidRDefault="00554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9EEC5" w:rsidR="0061148E" w:rsidRPr="000C582F" w:rsidRDefault="00554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3012F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733FC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32557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2CA53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4BEAD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2ED2B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CD4990" w:rsidR="00B87ED3" w:rsidRPr="000C582F" w:rsidRDefault="00554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9D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7F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C7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CFE54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7392A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80E99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ED0DA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7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E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8211" w:rsidR="00B87ED3" w:rsidRPr="000C582F" w:rsidRDefault="005549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E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4F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0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274F7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81F78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6AB57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33983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91B7A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FF3A1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09605" w:rsidR="00B87ED3" w:rsidRPr="000C582F" w:rsidRDefault="00554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D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35669" w:rsidR="00B87ED3" w:rsidRPr="000C582F" w:rsidRDefault="00554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7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2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6FCA5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AF48C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D5591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D0A4F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28FB4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16330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02B91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71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6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8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17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BF839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5856D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3FC55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347E1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9BEC5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BF25D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FCA92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E8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9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612B6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CD853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5B3B5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A9949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A445F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927CE" w:rsidR="00B87ED3" w:rsidRPr="000C582F" w:rsidRDefault="00554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E95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9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9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0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75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94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2022-10-20T07:25:00.0000000Z</dcterms:modified>
</coreProperties>
</file>