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AAD3" w:rsidR="0061148E" w:rsidRPr="000C582F" w:rsidRDefault="002267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E2F8" w:rsidR="0061148E" w:rsidRPr="000C582F" w:rsidRDefault="002267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CFA44" w:rsidR="00B87ED3" w:rsidRPr="000C582F" w:rsidRDefault="0022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F5F6A" w:rsidR="00B87ED3" w:rsidRPr="000C582F" w:rsidRDefault="0022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58FB8" w:rsidR="00B87ED3" w:rsidRPr="000C582F" w:rsidRDefault="0022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91B1F" w:rsidR="00B87ED3" w:rsidRPr="000C582F" w:rsidRDefault="0022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1FB87" w:rsidR="00B87ED3" w:rsidRPr="000C582F" w:rsidRDefault="0022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5ADAE" w:rsidR="00B87ED3" w:rsidRPr="000C582F" w:rsidRDefault="0022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8E66E" w:rsidR="00B87ED3" w:rsidRPr="000C582F" w:rsidRDefault="00226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43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58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08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922C4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A4046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68302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0AB51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5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5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0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A701" w:rsidR="00B87ED3" w:rsidRPr="000C582F" w:rsidRDefault="002267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0A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C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92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A12D5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ED599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7D235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1138F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250A7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7D1A5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53CF0" w:rsidR="00B87ED3" w:rsidRPr="000C582F" w:rsidRDefault="00226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69C2" w:rsidR="00B87ED3" w:rsidRPr="000C582F" w:rsidRDefault="002267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17C7C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2FD80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32BA5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E4361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C044E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BEAEC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5B5C0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A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B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A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73CB9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353BD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E2B84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4F9E7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5176D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3B716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1D05C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A769C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FE718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D9E77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1DD68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C38FC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6221C" w:rsidR="00B87ED3" w:rsidRPr="000C582F" w:rsidRDefault="00226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E1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1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71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2022-10-20T07:33:00.0000000Z</dcterms:modified>
</coreProperties>
</file>