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84B7" w:rsidR="0061148E" w:rsidRPr="000C582F" w:rsidRDefault="00FA4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CBC2F" w:rsidR="0061148E" w:rsidRPr="000C582F" w:rsidRDefault="00FA4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5FCD5" w:rsidR="00B87ED3" w:rsidRPr="000C582F" w:rsidRDefault="00FA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53B72" w:rsidR="00B87ED3" w:rsidRPr="000C582F" w:rsidRDefault="00FA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76FBE" w:rsidR="00B87ED3" w:rsidRPr="000C582F" w:rsidRDefault="00FA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AFEF6" w:rsidR="00B87ED3" w:rsidRPr="000C582F" w:rsidRDefault="00FA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171E0" w:rsidR="00B87ED3" w:rsidRPr="000C582F" w:rsidRDefault="00FA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B2C4E" w:rsidR="00B87ED3" w:rsidRPr="000C582F" w:rsidRDefault="00FA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64574" w:rsidR="00B87ED3" w:rsidRPr="000C582F" w:rsidRDefault="00FA4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C3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7E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C3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FED29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24D46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69A4B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3EF6E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28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F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7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2550" w:rsidR="00B87ED3" w:rsidRPr="000C582F" w:rsidRDefault="00FA4D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2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1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5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29D08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27572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F74ED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0B70A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3E812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D04E9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8FBA1" w:rsidR="00B87ED3" w:rsidRPr="000C582F" w:rsidRDefault="00FA4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F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0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5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1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FEDCD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9EB8C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E4EC4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6BAD6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B5789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5E0B1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00EB8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E5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A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9B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52564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06B6D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21FAA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4F340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2D971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A4B9D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BB15D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5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4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C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3BF83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37D37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2247A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6B080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F2956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AD505" w:rsidR="00B87ED3" w:rsidRPr="000C582F" w:rsidRDefault="00FA4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B0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70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E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E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1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A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D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2022-10-20T08:00:00.0000000Z</dcterms:modified>
</coreProperties>
</file>