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EEAB" w:rsidR="0061148E" w:rsidRPr="000C582F" w:rsidRDefault="002C3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EFAB0" w:rsidR="0061148E" w:rsidRPr="000C582F" w:rsidRDefault="002C3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E5043" w:rsidR="00B87ED3" w:rsidRPr="000C582F" w:rsidRDefault="002C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9A51A" w:rsidR="00B87ED3" w:rsidRPr="000C582F" w:rsidRDefault="002C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E040B" w:rsidR="00B87ED3" w:rsidRPr="000C582F" w:rsidRDefault="002C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C790B" w:rsidR="00B87ED3" w:rsidRPr="000C582F" w:rsidRDefault="002C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5B37F" w:rsidR="00B87ED3" w:rsidRPr="000C582F" w:rsidRDefault="002C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CF315" w:rsidR="00B87ED3" w:rsidRPr="000C582F" w:rsidRDefault="002C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2D07A" w:rsidR="00B87ED3" w:rsidRPr="000C582F" w:rsidRDefault="002C3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42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E5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99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3E926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0ECB8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B0870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1AA84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87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4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2D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51683" w:rsidR="00B87ED3" w:rsidRPr="000C582F" w:rsidRDefault="002C3A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64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F6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73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26A78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E961E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EF371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BBEFB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4C402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4B5C7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EC9D3" w:rsidR="00B87ED3" w:rsidRPr="000C582F" w:rsidRDefault="002C3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B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A7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0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E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E69E0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D4152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7AA92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F19CB6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0EB9C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14BC1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E8793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08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F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78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5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B9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4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3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D1A0E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61B62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E7AD3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633DA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E9C02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5D482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B9DAD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D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6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2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3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6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92468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F0A11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99A1B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C3DB3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0B0A8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5D42D" w:rsidR="00B87ED3" w:rsidRPr="000C582F" w:rsidRDefault="002C3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7A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E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9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8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5D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F1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AD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