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EEAB" w:rsidR="0061148E" w:rsidRPr="000C582F" w:rsidRDefault="002C3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EFAB0" w:rsidR="0061148E" w:rsidRPr="000C582F" w:rsidRDefault="002C3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E5043" w:rsidR="00B87ED3" w:rsidRPr="000C582F" w:rsidRDefault="002C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9A51A" w:rsidR="00B87ED3" w:rsidRPr="000C582F" w:rsidRDefault="002C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E040B" w:rsidR="00B87ED3" w:rsidRPr="000C582F" w:rsidRDefault="002C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C790B" w:rsidR="00B87ED3" w:rsidRPr="000C582F" w:rsidRDefault="002C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5B37F" w:rsidR="00B87ED3" w:rsidRPr="000C582F" w:rsidRDefault="002C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CF315" w:rsidR="00B87ED3" w:rsidRPr="000C582F" w:rsidRDefault="002C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2D07A" w:rsidR="00B87ED3" w:rsidRPr="000C582F" w:rsidRDefault="002C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42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E5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99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3E926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0ECB8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B0870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1AA84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87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4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D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51683" w:rsidR="00B87ED3" w:rsidRPr="000C582F" w:rsidRDefault="002C3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4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F6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73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26A78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E961E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EF371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BBEFB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4C402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4B5C7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EC9D3" w:rsidR="00B87ED3" w:rsidRPr="000C582F" w:rsidRDefault="002C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B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0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E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1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E69E0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D4152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7AA92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19CB6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0EB9C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14BC1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E8793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8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5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9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4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3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D1A0E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61B62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E7AD3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633DA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E9C02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5D482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B9DAD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D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92468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F0A11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99A1B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C3DB3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0B0A8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5D42D" w:rsidR="00B87ED3" w:rsidRPr="000C582F" w:rsidRDefault="002C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7A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9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9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5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F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AD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