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FB64" w:rsidR="0061148E" w:rsidRPr="000C582F" w:rsidRDefault="00DA51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B4764" w:rsidR="0061148E" w:rsidRPr="000C582F" w:rsidRDefault="00DA51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A43E2" w:rsidR="00B87ED3" w:rsidRPr="000C582F" w:rsidRDefault="00DA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5A2D2" w:rsidR="00B87ED3" w:rsidRPr="000C582F" w:rsidRDefault="00DA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F2452" w:rsidR="00B87ED3" w:rsidRPr="000C582F" w:rsidRDefault="00DA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7B51E" w:rsidR="00B87ED3" w:rsidRPr="000C582F" w:rsidRDefault="00DA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F4B18" w:rsidR="00B87ED3" w:rsidRPr="000C582F" w:rsidRDefault="00DA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5EEF8" w:rsidR="00B87ED3" w:rsidRPr="000C582F" w:rsidRDefault="00DA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8B35F" w:rsidR="00B87ED3" w:rsidRPr="000C582F" w:rsidRDefault="00DA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E7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99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97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24DDF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E675B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72F9E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95880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5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22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6F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1F45" w:rsidR="00B87ED3" w:rsidRPr="000C582F" w:rsidRDefault="00DA51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FE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A9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51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DE2B0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CA335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E10E6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39E46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F5C3A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20AE3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97F89" w:rsidR="00B87ED3" w:rsidRPr="000C582F" w:rsidRDefault="00DA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E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E2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B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C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8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E9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E6BB7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E6181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98F7F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FC22B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0E67C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EDEC7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0ADF9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E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8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5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E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77E72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18760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E04D3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24487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176180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39E2C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AF25E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A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B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BC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4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7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7D986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64852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4732D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DDC86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F7216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5A011" w:rsidR="00B87ED3" w:rsidRPr="000C582F" w:rsidRDefault="00DA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0E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0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1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1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8B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A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1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