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C24A" w:rsidR="0061148E" w:rsidRPr="000C582F" w:rsidRDefault="00EB3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D2280" w:rsidR="0061148E" w:rsidRPr="000C582F" w:rsidRDefault="00EB3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53557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2DE32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59923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4CCF5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A67AF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5A0A1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FEDE7" w:rsidR="00B87ED3" w:rsidRPr="000C582F" w:rsidRDefault="00EB3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18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6E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81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80AF1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9D81A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EF508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B3B71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D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4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9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CEC4" w:rsidR="00B87ED3" w:rsidRPr="000C582F" w:rsidRDefault="00EB3E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3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0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5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298E7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B7F29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6FD2E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08D23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A7E0C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56230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084DB" w:rsidR="00B87ED3" w:rsidRPr="000C582F" w:rsidRDefault="00EB3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9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3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4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AEE2B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F4879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CF09F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B3F2F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08C95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F867C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EDA68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C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7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3C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85A52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94741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22683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3A8C9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18E5B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6E075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A653D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257D4" w:rsidR="00B87ED3" w:rsidRPr="000C582F" w:rsidRDefault="00EB3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F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F7D29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994D5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DAB7C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CFD23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4B879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6B08B" w:rsidR="00B87ED3" w:rsidRPr="000C582F" w:rsidRDefault="00EB3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83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E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2022-10-20T10:23:00.0000000Z</dcterms:modified>
</coreProperties>
</file>