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2D60" w:rsidR="0061148E" w:rsidRPr="000C582F" w:rsidRDefault="001C0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E92BA" w:rsidR="0061148E" w:rsidRPr="000C582F" w:rsidRDefault="001C0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570AF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90263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F2A76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87BC7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47D9E0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4FFC3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FE93F" w:rsidR="00B87ED3" w:rsidRPr="000C582F" w:rsidRDefault="001C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FC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0A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A8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55D41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5F9B3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2E746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4BA76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2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3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19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013B3" w:rsidR="00B87ED3" w:rsidRPr="000C582F" w:rsidRDefault="001C0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2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F3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23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CC46EE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EA5C81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35C93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3E963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EBB5E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BC7A5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0D475" w:rsidR="00B87ED3" w:rsidRPr="000C582F" w:rsidRDefault="001C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A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6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6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3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BC1CC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D309C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8E5FF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1D104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1E8AA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6A056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39F01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E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C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20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7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AFA6F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D5566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6955F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852E9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631B23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68ADE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AFA89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0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1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5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4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82CD9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15D2F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2AF6F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194C6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2672D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91E6D" w:rsidR="00B87ED3" w:rsidRPr="000C582F" w:rsidRDefault="001C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9A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0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4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002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2022-10-20T12:46:00.0000000Z</dcterms:modified>
</coreProperties>
</file>