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9FF6" w:rsidR="0061148E" w:rsidRPr="000C582F" w:rsidRDefault="00696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B4D5" w:rsidR="0061148E" w:rsidRPr="000C582F" w:rsidRDefault="00696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47439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B3592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5C4B6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6175C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82D94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F2720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B806B" w:rsidR="00B87ED3" w:rsidRPr="000C582F" w:rsidRDefault="00696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C5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7E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02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FF038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59E8E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DB1BA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FE994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7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2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3A60" w:rsidR="00B87ED3" w:rsidRPr="000C582F" w:rsidRDefault="006961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8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D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9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B58EB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4BDFB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C7923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CC1EF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FABC3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15979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8ECE9" w:rsidR="00B87ED3" w:rsidRPr="000C582F" w:rsidRDefault="00696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F4271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789F1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59A92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3657D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3EC23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49CD9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93DD7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D5767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D109D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B2079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2B99C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8C86B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7883C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08396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9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7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2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CF8C" w:rsidR="00B87ED3" w:rsidRPr="000C582F" w:rsidRDefault="006961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7EB4E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A3761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E6D5E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06DCE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E300F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15BBA" w:rsidR="00B87ED3" w:rsidRPr="000C582F" w:rsidRDefault="00696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9B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1B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