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936F" w:rsidR="0061148E" w:rsidRPr="000C582F" w:rsidRDefault="008F0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571B6" w:rsidR="0061148E" w:rsidRPr="000C582F" w:rsidRDefault="008F0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6A69C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EA02D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55674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09BD7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22213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96A94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4853A" w:rsidR="00B87ED3" w:rsidRPr="000C582F" w:rsidRDefault="008F0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82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02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E7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A3394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87413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B9C80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6602E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6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D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BBD8" w:rsidR="00B87ED3" w:rsidRPr="000C582F" w:rsidRDefault="008F0B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8937" w:rsidR="00B87ED3" w:rsidRPr="000C582F" w:rsidRDefault="008F0B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B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7CDA0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FE758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64A2C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1F734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B1E07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6DC56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C20E2" w:rsidR="00B87ED3" w:rsidRPr="000C582F" w:rsidRDefault="008F0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1A6E" w:rsidR="00B87ED3" w:rsidRPr="000C582F" w:rsidRDefault="008F0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258B5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07539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AB41E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F8411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5157B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4B93F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31683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1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3DE1F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7E743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26BC6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8547B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B0498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A8242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5D822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EABEF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3B04E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F3EE4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90E16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ADBCD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6EA23" w:rsidR="00B87ED3" w:rsidRPr="000C582F" w:rsidRDefault="008F0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10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C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BC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