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A6C7" w:rsidR="0061148E" w:rsidRPr="000C582F" w:rsidRDefault="00A23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F8191" w:rsidR="0061148E" w:rsidRPr="000C582F" w:rsidRDefault="00A23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14A0D" w:rsidR="00B87ED3" w:rsidRPr="000C582F" w:rsidRDefault="00A23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33A73" w:rsidR="00B87ED3" w:rsidRPr="000C582F" w:rsidRDefault="00A23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FD27B" w:rsidR="00B87ED3" w:rsidRPr="000C582F" w:rsidRDefault="00A23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91482" w:rsidR="00B87ED3" w:rsidRPr="000C582F" w:rsidRDefault="00A23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3AD5C" w:rsidR="00B87ED3" w:rsidRPr="000C582F" w:rsidRDefault="00A23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0475D" w:rsidR="00B87ED3" w:rsidRPr="000C582F" w:rsidRDefault="00A23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091EB" w:rsidR="00B87ED3" w:rsidRPr="000C582F" w:rsidRDefault="00A23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A5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AE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09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24EC5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27578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9870E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22AD3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76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C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6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91AD5" w:rsidR="00B87ED3" w:rsidRPr="000C582F" w:rsidRDefault="00A238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15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EE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B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8D020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6BAD7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E3622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F4B2F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0BAC1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1A840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193DB" w:rsidR="00B87ED3" w:rsidRPr="000C582F" w:rsidRDefault="00A23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A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4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2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DEC70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B0BBC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7E6DF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8A116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5FD43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5BDBB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CE1F2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0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70A5D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ED52B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024EB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B1431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082E3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78987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FEB0D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54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4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4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E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5D992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68789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14549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7583A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E919F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606E6" w:rsidR="00B87ED3" w:rsidRPr="000C582F" w:rsidRDefault="00A23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D8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4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0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2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8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