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01B98" w:rsidR="0061148E" w:rsidRPr="000C582F" w:rsidRDefault="00BD25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11CDE" w:rsidR="0061148E" w:rsidRPr="000C582F" w:rsidRDefault="00BD25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DA65DA" w:rsidR="00B87ED3" w:rsidRPr="000C582F" w:rsidRDefault="00BD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A2A4F" w:rsidR="00B87ED3" w:rsidRPr="000C582F" w:rsidRDefault="00BD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17D76" w:rsidR="00B87ED3" w:rsidRPr="000C582F" w:rsidRDefault="00BD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5298C" w:rsidR="00B87ED3" w:rsidRPr="000C582F" w:rsidRDefault="00BD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586E0" w:rsidR="00B87ED3" w:rsidRPr="000C582F" w:rsidRDefault="00BD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7D3C9" w:rsidR="00B87ED3" w:rsidRPr="000C582F" w:rsidRDefault="00BD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909F3" w:rsidR="00B87ED3" w:rsidRPr="000C582F" w:rsidRDefault="00BD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D5C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F0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12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88712" w:rsidR="00B87ED3" w:rsidRPr="000C582F" w:rsidRDefault="00BD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9C9EF" w:rsidR="00B87ED3" w:rsidRPr="000C582F" w:rsidRDefault="00BD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FA1B0" w:rsidR="00B87ED3" w:rsidRPr="000C582F" w:rsidRDefault="00BD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C607F" w:rsidR="00B87ED3" w:rsidRPr="000C582F" w:rsidRDefault="00BD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42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FD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B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32488" w:rsidR="00B87ED3" w:rsidRPr="000C582F" w:rsidRDefault="00BD25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4C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AB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ED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398C5" w:rsidR="00B87ED3" w:rsidRPr="000C582F" w:rsidRDefault="00BD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C1E62" w:rsidR="00B87ED3" w:rsidRPr="000C582F" w:rsidRDefault="00BD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898F1" w:rsidR="00B87ED3" w:rsidRPr="000C582F" w:rsidRDefault="00BD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6AB3E" w:rsidR="00B87ED3" w:rsidRPr="000C582F" w:rsidRDefault="00BD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5098E" w:rsidR="00B87ED3" w:rsidRPr="000C582F" w:rsidRDefault="00BD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EFA71" w:rsidR="00B87ED3" w:rsidRPr="000C582F" w:rsidRDefault="00BD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53F0B" w:rsidR="00B87ED3" w:rsidRPr="000C582F" w:rsidRDefault="00BD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8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68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670ED" w:rsidR="00B87ED3" w:rsidRPr="000C582F" w:rsidRDefault="00BD25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45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C7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A9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08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795A7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320B4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6BC74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45FE2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20BA6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1EBB0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785E1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A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8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F2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5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B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7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B071C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F59CE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0A478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AEF98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68A49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59555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18876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C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50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6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64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3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EA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CE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71391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26458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21692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51C954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A7D59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A843C" w:rsidR="00B87ED3" w:rsidRPr="000C582F" w:rsidRDefault="00BD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592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65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05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9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58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FF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7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5E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2022-10-20T14:20:00.0000000Z</dcterms:modified>
</coreProperties>
</file>