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BE6F" w:rsidR="0061148E" w:rsidRPr="000C582F" w:rsidRDefault="00E730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398B" w:rsidR="0061148E" w:rsidRPr="000C582F" w:rsidRDefault="00E730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350AA" w:rsidR="00B87ED3" w:rsidRPr="000C582F" w:rsidRDefault="00E73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81DF1" w:rsidR="00B87ED3" w:rsidRPr="000C582F" w:rsidRDefault="00E73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69BB5" w:rsidR="00B87ED3" w:rsidRPr="000C582F" w:rsidRDefault="00E73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5A810" w:rsidR="00B87ED3" w:rsidRPr="000C582F" w:rsidRDefault="00E73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98D7F" w:rsidR="00B87ED3" w:rsidRPr="000C582F" w:rsidRDefault="00E73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0F7D7" w:rsidR="00B87ED3" w:rsidRPr="000C582F" w:rsidRDefault="00E73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52501" w:rsidR="00B87ED3" w:rsidRPr="000C582F" w:rsidRDefault="00E73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25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D8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AD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7068F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478FD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7C1B0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C945F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D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F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E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6835D" w:rsidR="00B87ED3" w:rsidRPr="000C582F" w:rsidRDefault="00E730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25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4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F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A35B5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A48BC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B4B97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73F07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9A8D0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6A4C8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C3059" w:rsidR="00B87ED3" w:rsidRPr="000C582F" w:rsidRDefault="00E73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5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138C4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052F2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997BE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6E813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B2F74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2A6F8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D3779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6D0C5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3D126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BE2ED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A495A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9B20F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98761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62E44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7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B6A7D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067D8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FDCA8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C6DB5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0F0D8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A05F7" w:rsidR="00B87ED3" w:rsidRPr="000C582F" w:rsidRDefault="00E73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DF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1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0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