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C5F0" w:rsidR="0061148E" w:rsidRPr="000C582F" w:rsidRDefault="006E5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C07F" w:rsidR="0061148E" w:rsidRPr="000C582F" w:rsidRDefault="006E5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7BE9F" w:rsidR="00B87ED3" w:rsidRPr="000C582F" w:rsidRDefault="006E5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37177" w:rsidR="00B87ED3" w:rsidRPr="000C582F" w:rsidRDefault="006E5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4F45E" w:rsidR="00B87ED3" w:rsidRPr="000C582F" w:rsidRDefault="006E5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FDD19" w:rsidR="00B87ED3" w:rsidRPr="000C582F" w:rsidRDefault="006E5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38DF9" w:rsidR="00B87ED3" w:rsidRPr="000C582F" w:rsidRDefault="006E5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82E8E" w:rsidR="00B87ED3" w:rsidRPr="000C582F" w:rsidRDefault="006E5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1BEB6" w:rsidR="00B87ED3" w:rsidRPr="000C582F" w:rsidRDefault="006E5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67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7D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56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0F0FD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933EB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C972D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76A21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7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E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E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E7D8" w:rsidR="00B87ED3" w:rsidRPr="000C582F" w:rsidRDefault="006E5D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9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07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F1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14F65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0D115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CFE09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06E24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07C9D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670F2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3325F" w:rsidR="00B87ED3" w:rsidRPr="000C582F" w:rsidRDefault="006E5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7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04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16E3C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2373A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6D8B9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4A6C7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A8DF1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A9634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E0145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E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D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B0EC6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B8D1F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77CE3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1DD40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20DD2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66333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5DA6E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1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E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9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8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63DBA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1688E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C53D4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40CA8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8430D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2765B" w:rsidR="00B87ED3" w:rsidRPr="000C582F" w:rsidRDefault="006E5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AA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5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4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D7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2022-10-20T15:06:00.0000000Z</dcterms:modified>
</coreProperties>
</file>