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C444" w:rsidR="0061148E" w:rsidRPr="000C582F" w:rsidRDefault="00BB5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DB2C" w:rsidR="0061148E" w:rsidRPr="000C582F" w:rsidRDefault="00BB5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4A784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0539E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05853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F850A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B63D8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C3A03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7D0A3" w:rsidR="00B87ED3" w:rsidRPr="000C582F" w:rsidRDefault="00BB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EE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A0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82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974E8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D526C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B17DB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3C76C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6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22A7" w:rsidR="00B87ED3" w:rsidRPr="000C582F" w:rsidRDefault="00BB58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F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3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08A13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89F7F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D2BB5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1D9F9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19345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93F47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96B59" w:rsidR="00B87ED3" w:rsidRPr="000C582F" w:rsidRDefault="00BB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9930" w:rsidR="00B87ED3" w:rsidRPr="000C582F" w:rsidRDefault="00BB5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B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0070E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6FFBF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5E13C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29348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09638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7F072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4B701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3FF49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C0DF4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7B1A0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047C1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FE82E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113BF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78D0F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C931B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44CC7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29668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974F7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2E525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6FB90" w:rsidR="00B87ED3" w:rsidRPr="000C582F" w:rsidRDefault="00BB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5D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F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2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2022-10-20T17:30:00.0000000Z</dcterms:modified>
</coreProperties>
</file>