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ABCA" w:rsidR="0061148E" w:rsidRPr="000C582F" w:rsidRDefault="00C70B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67F4" w:rsidR="0061148E" w:rsidRPr="000C582F" w:rsidRDefault="00C70B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D5FAE" w:rsidR="00B87ED3" w:rsidRPr="000C582F" w:rsidRDefault="00C7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97A9A" w:rsidR="00B87ED3" w:rsidRPr="000C582F" w:rsidRDefault="00C7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D8A1F" w:rsidR="00B87ED3" w:rsidRPr="000C582F" w:rsidRDefault="00C7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2B188" w:rsidR="00B87ED3" w:rsidRPr="000C582F" w:rsidRDefault="00C7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8F52B" w:rsidR="00B87ED3" w:rsidRPr="000C582F" w:rsidRDefault="00C7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16C34" w:rsidR="00B87ED3" w:rsidRPr="000C582F" w:rsidRDefault="00C7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5ECFF" w:rsidR="00B87ED3" w:rsidRPr="000C582F" w:rsidRDefault="00C70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EE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9C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0C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8F131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370B7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5619A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A3E30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2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28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05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039E" w:rsidR="00B87ED3" w:rsidRPr="000C582F" w:rsidRDefault="00C70B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0869" w:rsidR="00B87ED3" w:rsidRPr="000C582F" w:rsidRDefault="00C70B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0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07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A2DED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68CD0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87843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D4425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C487B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F4B20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38812" w:rsidR="00B87ED3" w:rsidRPr="000C582F" w:rsidRDefault="00C70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0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F82F" w:rsidR="00B87ED3" w:rsidRPr="000C582F" w:rsidRDefault="00C70B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F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7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254EBB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FBDCE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8CE13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C8752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17158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A7490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BCFFC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6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6B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E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50324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C7CA6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3E421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5B14B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BB9EB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CA735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7345E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C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F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7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0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22BAB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32BBC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BFB2E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739CF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ACEDB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1DCD7" w:rsidR="00B87ED3" w:rsidRPr="000C582F" w:rsidRDefault="00C70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9F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C0CC5" w:rsidR="00B87ED3" w:rsidRPr="000C582F" w:rsidRDefault="00C70B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19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5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1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C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B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2022-10-20T17:00:00.0000000Z</dcterms:modified>
</coreProperties>
</file>