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F3BC" w:rsidR="0061148E" w:rsidRPr="000C582F" w:rsidRDefault="00B74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E619" w:rsidR="0061148E" w:rsidRPr="000C582F" w:rsidRDefault="00B74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71AFA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279B5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18721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270BC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F261C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02F43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0016B" w:rsidR="00B87ED3" w:rsidRPr="000C582F" w:rsidRDefault="00B74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71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42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E3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A4C9D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03844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84C4E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A8D13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C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6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9A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8FD6C" w:rsidR="00B87ED3" w:rsidRPr="000C582F" w:rsidRDefault="00B74C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5615" w:rsidR="00B87ED3" w:rsidRPr="000C582F" w:rsidRDefault="00B74C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44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1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F2333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005E6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A491B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41BDA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E671B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BDF5A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03C2B" w:rsidR="00B87ED3" w:rsidRPr="000C582F" w:rsidRDefault="00B74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1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5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4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2BE24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A2AB9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177C0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F6E38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C30A2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A571B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2FB6C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4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C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A44BF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DF5F9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0CA81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4B7D4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59C9F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7DEB6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03BDF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40B30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A953F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410FD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0EAEF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B00E0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15F5E" w:rsidR="00B87ED3" w:rsidRPr="000C582F" w:rsidRDefault="00B74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1D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0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C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D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C5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2022-10-20T17:31:00.0000000Z</dcterms:modified>
</coreProperties>
</file>