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F3BC" w:rsidR="0061148E" w:rsidRPr="000C582F" w:rsidRDefault="00B74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E619" w:rsidR="0061148E" w:rsidRPr="000C582F" w:rsidRDefault="00B74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71AFA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279B5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18721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270BC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F261C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02F43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0016B" w:rsidR="00B87ED3" w:rsidRPr="000C582F" w:rsidRDefault="00B74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71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42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E3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A4C9D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03844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84C4E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A8D13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C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6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A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FD6C" w:rsidR="00B87ED3" w:rsidRPr="000C582F" w:rsidRDefault="00B74C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5615" w:rsidR="00B87ED3" w:rsidRPr="000C582F" w:rsidRDefault="00B74C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4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F2333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005E6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A491B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41BDA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E671B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BDF5A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03C2B" w:rsidR="00B87ED3" w:rsidRPr="000C582F" w:rsidRDefault="00B74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2BE24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A2AB9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177C0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F6E38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C30A2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A571B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2FB6C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A44BF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DF5F9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0CA81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4B7D4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59C9F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7DEB6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03BDF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5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40B30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A953F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410FD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0EAEF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B00E0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15F5E" w:rsidR="00B87ED3" w:rsidRPr="000C582F" w:rsidRDefault="00B74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1D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C5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2022-10-20T17:31:00.0000000Z</dcterms:modified>
</coreProperties>
</file>