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B832" w:rsidR="0061148E" w:rsidRPr="000C582F" w:rsidRDefault="00AC6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7D75" w:rsidR="0061148E" w:rsidRPr="000C582F" w:rsidRDefault="00AC6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4DE27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7A60F2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A70ED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DEACA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E9BA6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763FB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45091" w:rsidR="00B87ED3" w:rsidRPr="000C582F" w:rsidRDefault="00AC6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3E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7E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1A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526D7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6BD10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4CB43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20E55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5B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2F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D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8A82" w:rsidR="00B87ED3" w:rsidRPr="000C582F" w:rsidRDefault="00AC63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C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7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B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CD83F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B9CA9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3B0E6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DFA68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03105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8A280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4F721" w:rsidR="00B87ED3" w:rsidRPr="000C582F" w:rsidRDefault="00AC6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4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E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6F9D0D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AC3EE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8852F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965EE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0EDEB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983283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F4A73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C8D6" w:rsidR="00B87ED3" w:rsidRPr="000C582F" w:rsidRDefault="00AC6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6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2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C0DF2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1B302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4B5A5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B5179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E45D7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43612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F1EE6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E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0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B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1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62578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B5A9A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0D1F4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799776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2D68E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DAB65" w:rsidR="00B87ED3" w:rsidRPr="000C582F" w:rsidRDefault="00AC6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9C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8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7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43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D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631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2022-10-20T19:14:00.0000000Z</dcterms:modified>
</coreProperties>
</file>