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25E13" w:rsidR="0061148E" w:rsidRPr="000C582F" w:rsidRDefault="00031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FA7FC" w:rsidR="0061148E" w:rsidRPr="000C582F" w:rsidRDefault="00031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25926" w:rsidR="00B87ED3" w:rsidRPr="000C582F" w:rsidRDefault="0003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33A4C" w:rsidR="00B87ED3" w:rsidRPr="000C582F" w:rsidRDefault="0003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14D92" w:rsidR="00B87ED3" w:rsidRPr="000C582F" w:rsidRDefault="0003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37AA1" w:rsidR="00B87ED3" w:rsidRPr="000C582F" w:rsidRDefault="0003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BC6FA" w:rsidR="00B87ED3" w:rsidRPr="000C582F" w:rsidRDefault="0003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012B3" w:rsidR="00B87ED3" w:rsidRPr="000C582F" w:rsidRDefault="0003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800F1" w:rsidR="00B87ED3" w:rsidRPr="000C582F" w:rsidRDefault="00031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DC3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FB1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F9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ADE36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7665AE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BCC1B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4F9BBE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6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11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05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28408" w:rsidR="00B87ED3" w:rsidRPr="000C582F" w:rsidRDefault="00031D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8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20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69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024E2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98F90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1C97B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D2E09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CC1397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95929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34626" w:rsidR="00B87ED3" w:rsidRPr="000C582F" w:rsidRDefault="00031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5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B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B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8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E2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7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426AB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2A53A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31A1C4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A4360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7D963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9AD3B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4BDD7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4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5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78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B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3B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7D3D6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CB092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54A15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B5AC3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7123E2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F0D1C3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1FD2B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6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7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5B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A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B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A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D6F3D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3F28E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315EA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59E6C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23C0BD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E820A" w:rsidR="00B87ED3" w:rsidRPr="000C582F" w:rsidRDefault="00031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E9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DA63F" w:rsidR="00B87ED3" w:rsidRPr="000C582F" w:rsidRDefault="00031D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D0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B4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5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F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A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D1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2022-10-20T20:06:00.0000000Z</dcterms:modified>
</coreProperties>
</file>