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3086" w:rsidR="0061148E" w:rsidRPr="000C582F" w:rsidRDefault="00522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CC15" w:rsidR="0061148E" w:rsidRPr="000C582F" w:rsidRDefault="00522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D4A84" w:rsidR="00B87ED3" w:rsidRPr="000C582F" w:rsidRDefault="00522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A0519" w:rsidR="00B87ED3" w:rsidRPr="000C582F" w:rsidRDefault="00522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2FC68" w:rsidR="00B87ED3" w:rsidRPr="000C582F" w:rsidRDefault="00522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15503" w:rsidR="00B87ED3" w:rsidRPr="000C582F" w:rsidRDefault="00522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07EFA" w:rsidR="00B87ED3" w:rsidRPr="000C582F" w:rsidRDefault="00522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62D79" w:rsidR="00B87ED3" w:rsidRPr="000C582F" w:rsidRDefault="00522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91DC1" w:rsidR="00B87ED3" w:rsidRPr="000C582F" w:rsidRDefault="00522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92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FA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98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C724C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F4CA1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44E7F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8698A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8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65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9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FEDD" w:rsidR="00B87ED3" w:rsidRPr="000C582F" w:rsidRDefault="005220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6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41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9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4E947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E628E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743CE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BFE7D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699B0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8FAE1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43EDD" w:rsidR="00B87ED3" w:rsidRPr="000C582F" w:rsidRDefault="00522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344D3" w:rsidR="00B87ED3" w:rsidRPr="000C582F" w:rsidRDefault="00522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9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888F2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1B97D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6A760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91F9E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71EEC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CAA95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65908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9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6871" w:rsidR="00B87ED3" w:rsidRPr="000C582F" w:rsidRDefault="00522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A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4A5FF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A3E53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8C9F8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D61C3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74C9F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DC661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5386C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1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3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6E8F5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B4B69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9A567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AD87D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8FB31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89FF8" w:rsidR="00B87ED3" w:rsidRPr="000C582F" w:rsidRDefault="00522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60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3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B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9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D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03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