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4123" w:rsidR="0061148E" w:rsidRPr="000C582F" w:rsidRDefault="004038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B6AC" w:rsidR="0061148E" w:rsidRPr="000C582F" w:rsidRDefault="004038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83367" w:rsidR="00B87ED3" w:rsidRPr="000C582F" w:rsidRDefault="00403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C521E" w:rsidR="00B87ED3" w:rsidRPr="000C582F" w:rsidRDefault="00403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90B61" w:rsidR="00B87ED3" w:rsidRPr="000C582F" w:rsidRDefault="00403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F012E" w:rsidR="00B87ED3" w:rsidRPr="000C582F" w:rsidRDefault="00403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2E31E" w:rsidR="00B87ED3" w:rsidRPr="000C582F" w:rsidRDefault="00403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E7D9D" w:rsidR="00B87ED3" w:rsidRPr="000C582F" w:rsidRDefault="00403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23646" w:rsidR="00B87ED3" w:rsidRPr="000C582F" w:rsidRDefault="00403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AB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F2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8F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A2FD4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8F890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78EA7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9F953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9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8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D0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35198" w:rsidR="00B87ED3" w:rsidRPr="000C582F" w:rsidRDefault="004038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9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87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A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28D03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23D5F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EA40F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CB24D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243EE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909D1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01447" w:rsidR="00B87ED3" w:rsidRPr="000C582F" w:rsidRDefault="00403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8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0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4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A4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6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4192B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B048C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92C75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0DF0F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F937B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54AFA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A5072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6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9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DAF73" w:rsidR="00B87ED3" w:rsidRPr="000C582F" w:rsidRDefault="004038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2AAB1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0723B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5DB89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F339E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1E7F3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8D94B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32528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B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6FE8" w:rsidR="00B87ED3" w:rsidRPr="000C582F" w:rsidRDefault="004038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B977" w:rsidR="00B87ED3" w:rsidRPr="000C582F" w:rsidRDefault="004038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A266F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7414AD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4FAB7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95A78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DE67C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B4BC9" w:rsidR="00B87ED3" w:rsidRPr="000C582F" w:rsidRDefault="00403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0D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1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F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2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F9F11" w:rsidR="00B87ED3" w:rsidRPr="000C582F" w:rsidRDefault="004038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7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7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8C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2022-10-20T21:01:00.0000000Z</dcterms:modified>
</coreProperties>
</file>