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150E" w:rsidR="0061148E" w:rsidRPr="000C582F" w:rsidRDefault="007241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5E4F9" w:rsidR="0061148E" w:rsidRPr="000C582F" w:rsidRDefault="007241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02CBC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3205F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95BD1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E3550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A5525A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C5EF2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A0B7A" w:rsidR="00B87ED3" w:rsidRPr="000C582F" w:rsidRDefault="007241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DE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D7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F20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002F6C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151CD6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1461E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A2061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B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A1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2A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E5B59" w:rsidR="00B87ED3" w:rsidRPr="000C582F" w:rsidRDefault="007241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03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BA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E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8BF25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C423F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B0025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08D0B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3B6B6D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BE329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F9664" w:rsidR="00B87ED3" w:rsidRPr="000C582F" w:rsidRDefault="007241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9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6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1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F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9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0BA3FE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4EC64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EA34F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00B97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DA8CC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A92C5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E1C99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F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D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3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1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D6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C1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3FAEB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E67AA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A3D06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ED6E7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E8A3B4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9BCA6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0A5625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D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A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3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74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D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A0576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818128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4575E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920E1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F2BCE8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31F4F" w:rsidR="00B87ED3" w:rsidRPr="000C582F" w:rsidRDefault="007241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9B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4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89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3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5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6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410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2022-10-20T21:37:00.0000000Z</dcterms:modified>
</coreProperties>
</file>