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02B8" w:rsidR="0061148E" w:rsidRPr="00944D28" w:rsidRDefault="00F87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3476" w:rsidR="0061148E" w:rsidRPr="004A7085" w:rsidRDefault="00F87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BDE5D" w:rsidR="00B87ED3" w:rsidRPr="00944D28" w:rsidRDefault="00F8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1CAD4" w:rsidR="00B87ED3" w:rsidRPr="00944D28" w:rsidRDefault="00F8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426BD" w:rsidR="00B87ED3" w:rsidRPr="00944D28" w:rsidRDefault="00F8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8CE08" w:rsidR="00B87ED3" w:rsidRPr="00944D28" w:rsidRDefault="00F8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62698" w:rsidR="00B87ED3" w:rsidRPr="00944D28" w:rsidRDefault="00F8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83A83" w:rsidR="00B87ED3" w:rsidRPr="00944D28" w:rsidRDefault="00F8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DD771" w:rsidR="00B87ED3" w:rsidRPr="00944D28" w:rsidRDefault="00F8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D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68BCB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3ECBD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0B35F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DDF7D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AFEA3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F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90D5" w:rsidR="00B87ED3" w:rsidRPr="00944D28" w:rsidRDefault="00F87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EBC92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FDF8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9BF89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14277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518A3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A6BF5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503FA" w:rsidR="00B87ED3" w:rsidRPr="00944D28" w:rsidRDefault="00F8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25AE5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3DD3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E3E21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837ED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E1A9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8EBE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EDE16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B093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749DD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F586E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F8A43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7CB75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A662F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33A7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BBE1C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D3621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F00BD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525B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55953" w:rsidR="00B87ED3" w:rsidRPr="00944D28" w:rsidRDefault="00F8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7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B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F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