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2A5DE" w:rsidR="0061148E" w:rsidRPr="00944D28" w:rsidRDefault="00130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77C6" w:rsidR="0061148E" w:rsidRPr="004A7085" w:rsidRDefault="00130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DE3ED" w:rsidR="00B87ED3" w:rsidRPr="00944D28" w:rsidRDefault="001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E3BAD" w:rsidR="00B87ED3" w:rsidRPr="00944D28" w:rsidRDefault="001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47AE2" w:rsidR="00B87ED3" w:rsidRPr="00944D28" w:rsidRDefault="001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FBB10" w:rsidR="00B87ED3" w:rsidRPr="00944D28" w:rsidRDefault="001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E2EED" w:rsidR="00B87ED3" w:rsidRPr="00944D28" w:rsidRDefault="001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46982" w:rsidR="00B87ED3" w:rsidRPr="00944D28" w:rsidRDefault="001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84D55" w:rsidR="00B87ED3" w:rsidRPr="00944D28" w:rsidRDefault="0013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7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2F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1AABC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2BE00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B9D4A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2B7AA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F64A7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2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0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2445" w:rsidR="00B87ED3" w:rsidRPr="00944D28" w:rsidRDefault="00130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744B3" w:rsidR="00B87ED3" w:rsidRPr="00944D28" w:rsidRDefault="00130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D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52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A3B2C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2AFAA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4D379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AEF19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6959E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09321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59080" w:rsidR="00B87ED3" w:rsidRPr="00944D28" w:rsidRDefault="001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9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1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3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9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5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2DAEA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2A4DD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A6412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BC363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0F044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00256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974E2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4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B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D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3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E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6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5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3CAA3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61478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E4277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749A0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25EE3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25868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3AC3E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1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B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8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0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F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3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78C67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9FE0F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79BFE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146A6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744C2" w:rsidR="00B87ED3" w:rsidRPr="00944D28" w:rsidRDefault="001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B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E9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2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4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8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0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5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B5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2022-10-16T13:32:00.0000000Z</dcterms:modified>
</coreProperties>
</file>