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2A5DE" w:rsidR="0061148E" w:rsidRPr="00944D28" w:rsidRDefault="00130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877C6" w:rsidR="0061148E" w:rsidRPr="004A7085" w:rsidRDefault="00130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DE3ED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9E3BAD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47AE2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BB10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9E2EED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46982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84D55" w:rsidR="00B87ED3" w:rsidRPr="00944D28" w:rsidRDefault="001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7D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2F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1AABC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2BE00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B9D4A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2B7AA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F64A7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24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04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42445" w:rsidR="00B87ED3" w:rsidRPr="00944D28" w:rsidRDefault="00130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744B3" w:rsidR="00B87ED3" w:rsidRPr="00944D28" w:rsidRDefault="00130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E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C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526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A3B2C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2AFAA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94D379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AEF19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6959E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09321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559080" w:rsidR="00B87ED3" w:rsidRPr="00944D28" w:rsidRDefault="001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C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9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B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3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6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9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54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2DAEA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A4DD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A6412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BC363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0F044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00256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74E2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4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B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D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3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6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3CAA3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61478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0E4277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49A0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25EE3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25868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3AC3E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B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8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0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F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67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3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78C67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9FE0F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79BFE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146A6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744C2" w:rsidR="00B87ED3" w:rsidRPr="00944D28" w:rsidRDefault="001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0BC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E9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4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8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5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2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8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B5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2022-10-16T13:32:00.0000000Z</dcterms:modified>
</coreProperties>
</file>