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3B07" w:rsidR="0061148E" w:rsidRPr="00944D28" w:rsidRDefault="00C87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6F05" w:rsidR="0061148E" w:rsidRPr="004A7085" w:rsidRDefault="00C87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C2B8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A7BC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5E4F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7FFAE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CBF71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3F4B4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F33E2" w:rsidR="00B87ED3" w:rsidRPr="00944D28" w:rsidRDefault="00C87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6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0227D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FE6A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71554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D701E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0036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7F2B" w:rsidR="00B87ED3" w:rsidRPr="00944D28" w:rsidRDefault="00C87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3E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24D43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09399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6CA8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28FA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44120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23F22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8E5E" w:rsidR="00B87ED3" w:rsidRPr="00944D28" w:rsidRDefault="00C8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F997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5C58A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55C2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86352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4923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27CAF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DAEAF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6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6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79C5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79822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2148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25C8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5ACFE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DC5D6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EC69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DFE6" w:rsidR="00B87ED3" w:rsidRPr="00944D28" w:rsidRDefault="00C87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E71F5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717B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EBAAE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34A01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5D67" w:rsidR="00B87ED3" w:rsidRPr="00944D28" w:rsidRDefault="00C8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7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8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2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6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2022-10-16T11:55:00.0000000Z</dcterms:modified>
</coreProperties>
</file>