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44921" w:rsidR="0061148E" w:rsidRPr="00944D28" w:rsidRDefault="00C52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9450" w:rsidR="0061148E" w:rsidRPr="004A7085" w:rsidRDefault="00C52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020F1" w:rsidR="00B87ED3" w:rsidRPr="00944D28" w:rsidRDefault="00C52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AD694" w:rsidR="00B87ED3" w:rsidRPr="00944D28" w:rsidRDefault="00C52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16B43" w:rsidR="00B87ED3" w:rsidRPr="00944D28" w:rsidRDefault="00C52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829CC" w:rsidR="00B87ED3" w:rsidRPr="00944D28" w:rsidRDefault="00C52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1F2B0" w:rsidR="00B87ED3" w:rsidRPr="00944D28" w:rsidRDefault="00C52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1294F" w:rsidR="00B87ED3" w:rsidRPr="00944D28" w:rsidRDefault="00C52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6B45A" w:rsidR="00B87ED3" w:rsidRPr="00944D28" w:rsidRDefault="00C52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37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0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B4DF2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EFA16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EFC82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3E523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7DED5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8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5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A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D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9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A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6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48838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DE396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86A9A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A1D47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D45D8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F44F8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A1DB1" w:rsidR="00B87ED3" w:rsidRPr="00944D28" w:rsidRDefault="00C52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A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0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E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100DC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E569A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DA0C0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7C6CB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82562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80FD3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2254E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C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F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3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E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F9C86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A2D97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102AA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CEA9A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7EB2F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9BB24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FEBFF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4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F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0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6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D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D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425AA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C2AD7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F8B5A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6D3D2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CF737" w:rsidR="00B87ED3" w:rsidRPr="00944D28" w:rsidRDefault="00C52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1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D1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5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1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9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4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E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5C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2022-10-16T12:26:00.0000000Z</dcterms:modified>
</coreProperties>
</file>