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372F" w:rsidR="0061148E" w:rsidRPr="00944D28" w:rsidRDefault="000A4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5A5C" w:rsidR="0061148E" w:rsidRPr="004A7085" w:rsidRDefault="000A4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1FA8A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970FA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DF148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35EE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4AA25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2BB80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13E0" w:rsidR="00B87ED3" w:rsidRPr="00944D28" w:rsidRDefault="000A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9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A164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FD8C5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68011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745E1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29E9D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6848" w:rsidR="00B87ED3" w:rsidRPr="00944D28" w:rsidRDefault="000A4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BB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8F35B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3875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CC4FC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BBFD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A579E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44A3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1742D" w:rsidR="00B87ED3" w:rsidRPr="00944D28" w:rsidRDefault="000A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EAA08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78C7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F149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F314D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4E73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4B437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4F51E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50DEA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B07F3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7C7D0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A3C5C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A45E3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0D3FC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0C8EA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319DA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C77DD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8BC70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9748D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7DB37" w:rsidR="00B87ED3" w:rsidRPr="00944D28" w:rsidRDefault="000A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6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AE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2022-10-16T15:08:00.0000000Z</dcterms:modified>
</coreProperties>
</file>