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2E0F" w:rsidR="0061148E" w:rsidRPr="00944D28" w:rsidRDefault="00B87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4A29" w:rsidR="0061148E" w:rsidRPr="004A7085" w:rsidRDefault="00B87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3E078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3057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84612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5966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EE17C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97523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16F0A" w:rsidR="00B87ED3" w:rsidRPr="00944D28" w:rsidRDefault="00B8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3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BD428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2D1D3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C4AE4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3742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02C91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46F8" w:rsidR="00B87ED3" w:rsidRPr="00944D28" w:rsidRDefault="00B8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74C5A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7B59B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5783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8343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0909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23F2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2CB7" w:rsidR="00B87ED3" w:rsidRPr="00944D28" w:rsidRDefault="00B8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BBF9" w:rsidR="00B87ED3" w:rsidRPr="00944D28" w:rsidRDefault="00B8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10C7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2BE1B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1D92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4FC90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8EA8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F6C50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D40D3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408B4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B6C4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1E47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1C9D8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281C1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8FDF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FE5F7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17296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7771C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672EE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C861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B2EAF" w:rsidR="00B87ED3" w:rsidRPr="00944D28" w:rsidRDefault="00B8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A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3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9D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2022-10-20T03:22:00.0000000Z</dcterms:modified>
</coreProperties>
</file>