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FD26E" w:rsidR="0061148E" w:rsidRPr="00944D28" w:rsidRDefault="003D4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7572B" w:rsidR="0061148E" w:rsidRPr="004A7085" w:rsidRDefault="003D4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18300" w:rsidR="00B87ED3" w:rsidRPr="00944D28" w:rsidRDefault="003D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97036" w:rsidR="00B87ED3" w:rsidRPr="00944D28" w:rsidRDefault="003D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296CF" w:rsidR="00B87ED3" w:rsidRPr="00944D28" w:rsidRDefault="003D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2A720" w:rsidR="00B87ED3" w:rsidRPr="00944D28" w:rsidRDefault="003D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AC45A" w:rsidR="00B87ED3" w:rsidRPr="00944D28" w:rsidRDefault="003D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A30D7" w:rsidR="00B87ED3" w:rsidRPr="00944D28" w:rsidRDefault="003D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EA8E6" w:rsidR="00B87ED3" w:rsidRPr="00944D28" w:rsidRDefault="003D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7E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74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26F97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97CE9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BD38B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F3D18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3DA7D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9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F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CAA60" w:rsidR="00B87ED3" w:rsidRPr="00944D28" w:rsidRDefault="003D4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7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1A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8A5C7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5B7C5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2BDD9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69637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FE0A6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B0042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17348" w:rsidR="00B87ED3" w:rsidRPr="00944D28" w:rsidRDefault="003D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C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7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A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5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0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44E9B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11804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01741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DE462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A4F9F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3831C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1CBD8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3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9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F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D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5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22C67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E483C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B7A59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40DDB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A8C2A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7F0B3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AD5E8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E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5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4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4BBEC" w:rsidR="00B87ED3" w:rsidRPr="00944D28" w:rsidRDefault="003D4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078D" w:rsidR="00B87ED3" w:rsidRPr="00944D28" w:rsidRDefault="003D4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9029" w:rsidR="00B87ED3" w:rsidRPr="00944D28" w:rsidRDefault="003D4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4A0B3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A942A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94C5F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5D7DD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9ED95" w:rsidR="00B87ED3" w:rsidRPr="00944D28" w:rsidRDefault="003D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2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91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5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C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A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D3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2022-10-20T05:29:00.0000000Z</dcterms:modified>
</coreProperties>
</file>