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87E27" w:rsidR="0061148E" w:rsidRPr="00944D28" w:rsidRDefault="00676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B9FD1" w:rsidR="0061148E" w:rsidRPr="004A7085" w:rsidRDefault="00676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0A1B4" w:rsidR="00B87ED3" w:rsidRPr="00944D28" w:rsidRDefault="006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54414" w:rsidR="00B87ED3" w:rsidRPr="00944D28" w:rsidRDefault="006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E57F6" w:rsidR="00B87ED3" w:rsidRPr="00944D28" w:rsidRDefault="006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12128" w:rsidR="00B87ED3" w:rsidRPr="00944D28" w:rsidRDefault="006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CC116" w:rsidR="00B87ED3" w:rsidRPr="00944D28" w:rsidRDefault="006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3C48E" w:rsidR="00B87ED3" w:rsidRPr="00944D28" w:rsidRDefault="006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CBEC2" w:rsidR="00B87ED3" w:rsidRPr="00944D28" w:rsidRDefault="0067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E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1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FFB49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3490F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162E9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B21DE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B1E2E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138A2" w:rsidR="00B87ED3" w:rsidRPr="00944D28" w:rsidRDefault="00676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617CC" w:rsidR="00B87ED3" w:rsidRPr="00944D28" w:rsidRDefault="00676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C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7364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67CFF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07127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B6B9F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A53E7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82C29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FB27" w:rsidR="00B87ED3" w:rsidRPr="00944D28" w:rsidRDefault="0067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1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C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A33C2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25311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F45F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A832A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4AF38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21D4E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3BCE7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6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458A5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53184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E9B68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BC9A9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BA03E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82552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7BCC5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C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1CED2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25937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51A54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2515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428A7" w:rsidR="00B87ED3" w:rsidRPr="00944D28" w:rsidRDefault="0067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8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5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2C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2022-10-20T05:50:00.0000000Z</dcterms:modified>
</coreProperties>
</file>