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5978" w:rsidR="0061148E" w:rsidRPr="00944D28" w:rsidRDefault="00D26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7A77" w:rsidR="0061148E" w:rsidRPr="004A7085" w:rsidRDefault="00D26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C2F45" w:rsidR="00B87ED3" w:rsidRPr="00944D28" w:rsidRDefault="00D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01250" w:rsidR="00B87ED3" w:rsidRPr="00944D28" w:rsidRDefault="00D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258E7" w:rsidR="00B87ED3" w:rsidRPr="00944D28" w:rsidRDefault="00D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90984" w:rsidR="00B87ED3" w:rsidRPr="00944D28" w:rsidRDefault="00D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D7D9A" w:rsidR="00B87ED3" w:rsidRPr="00944D28" w:rsidRDefault="00D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386A1" w:rsidR="00B87ED3" w:rsidRPr="00944D28" w:rsidRDefault="00D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9EBB9" w:rsidR="00B87ED3" w:rsidRPr="00944D28" w:rsidRDefault="00D26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8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A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EB645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95182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B9D38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25F2A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1D165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1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FA7E" w:rsidR="00B87ED3" w:rsidRPr="00944D28" w:rsidRDefault="00D26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D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CE105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F157E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CB173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9BAA3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E0A64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CE273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E47F9" w:rsidR="00B87ED3" w:rsidRPr="00944D28" w:rsidRDefault="00D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8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466BE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ED046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F8AF6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95A63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7AA2C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DA64E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D300D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8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9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BCA92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2ACAE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4A93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2522D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AF51F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0B8E3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F60D9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7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8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A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1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A7DFC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FFA4C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C6DA1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AAF4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A2DCF" w:rsidR="00B87ED3" w:rsidRPr="00944D28" w:rsidRDefault="00D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6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C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FDF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2022-10-20T06:00:00.0000000Z</dcterms:modified>
</coreProperties>
</file>