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45129" w:rsidR="0061148E" w:rsidRPr="00944D28" w:rsidRDefault="00C10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C5C8" w:rsidR="0061148E" w:rsidRPr="004A7085" w:rsidRDefault="00C10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029B3" w:rsidR="00B87ED3" w:rsidRPr="00944D28" w:rsidRDefault="00C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AE47D" w:rsidR="00B87ED3" w:rsidRPr="00944D28" w:rsidRDefault="00C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CB31D" w:rsidR="00B87ED3" w:rsidRPr="00944D28" w:rsidRDefault="00C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9AD5E" w:rsidR="00B87ED3" w:rsidRPr="00944D28" w:rsidRDefault="00C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1722F" w:rsidR="00B87ED3" w:rsidRPr="00944D28" w:rsidRDefault="00C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97DFF" w:rsidR="00B87ED3" w:rsidRPr="00944D28" w:rsidRDefault="00C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9A97D" w:rsidR="00B87ED3" w:rsidRPr="00944D28" w:rsidRDefault="00C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E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3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D8EA2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87844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38D48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D8557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16594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E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C0214" w:rsidR="00B87ED3" w:rsidRPr="00944D28" w:rsidRDefault="00C1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0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2C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29A34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B8768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44F3E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97379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2B270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38207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5D873" w:rsidR="00B87ED3" w:rsidRPr="00944D28" w:rsidRDefault="00C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2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4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F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61283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969EE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D39E5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1FF19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803BB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9101A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96BB3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1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1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B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5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49E8E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31276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990DA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4143E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2796C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03855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FD9B5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6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9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54946" w:rsidR="00B87ED3" w:rsidRPr="00944D28" w:rsidRDefault="00C1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BEB54" w:rsidR="00B87ED3" w:rsidRPr="00944D28" w:rsidRDefault="00C1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52C54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C1F91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51BA1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7537F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7D3EB" w:rsidR="00B87ED3" w:rsidRPr="00944D28" w:rsidRDefault="00C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D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3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2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1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9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8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4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B6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