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BBC2" w:rsidR="0061148E" w:rsidRPr="00944D28" w:rsidRDefault="00054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9F70C" w:rsidR="0061148E" w:rsidRPr="004A7085" w:rsidRDefault="00054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9F3F3" w:rsidR="00B87ED3" w:rsidRPr="00944D28" w:rsidRDefault="00054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EE129" w:rsidR="00B87ED3" w:rsidRPr="00944D28" w:rsidRDefault="00054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EDE9D" w:rsidR="00B87ED3" w:rsidRPr="00944D28" w:rsidRDefault="00054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838EF" w:rsidR="00B87ED3" w:rsidRPr="00944D28" w:rsidRDefault="00054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8419C" w:rsidR="00B87ED3" w:rsidRPr="00944D28" w:rsidRDefault="00054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3E117" w:rsidR="00B87ED3" w:rsidRPr="00944D28" w:rsidRDefault="00054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EA97A" w:rsidR="00B87ED3" w:rsidRPr="00944D28" w:rsidRDefault="00054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7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9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D46A1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2352D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EC49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61DA2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A97E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9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E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2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FF674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196E6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2BD97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7127A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86110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C6A43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D405F" w:rsidR="00B87ED3" w:rsidRPr="00944D28" w:rsidRDefault="00054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4AA7" w:rsidR="00B87ED3" w:rsidRPr="00944D28" w:rsidRDefault="00054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5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C5746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73BF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AF3E5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8B757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B962C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08A7A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2422A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D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C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3417" w:rsidR="00B87ED3" w:rsidRPr="00944D28" w:rsidRDefault="00054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30C65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F9AF2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EEF8F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A2D13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0920E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9A1E4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17C28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F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9B1CB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AF1CC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F5DF4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9C2E1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B4431" w:rsidR="00B87ED3" w:rsidRPr="00944D28" w:rsidRDefault="00054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4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6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5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3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4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