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7BA2" w:rsidR="0061148E" w:rsidRPr="00944D28" w:rsidRDefault="00477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C639" w:rsidR="0061148E" w:rsidRPr="004A7085" w:rsidRDefault="00477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DAB1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BF73D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6C765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5954D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DFA8D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84CF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43873" w:rsidR="00B87ED3" w:rsidRPr="00944D28" w:rsidRDefault="0047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55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48EA5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EB55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CB442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7E399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BDCF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9BAB" w:rsidR="00B87ED3" w:rsidRPr="00944D28" w:rsidRDefault="00477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2E83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3B0C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B4763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410D1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0C0A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6841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319B2" w:rsidR="00B87ED3" w:rsidRPr="00944D28" w:rsidRDefault="0047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E90C0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D3955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9AECB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5276E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0CB0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D95B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94AB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88F9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BA919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52026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D236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BC6AB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0FAB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8AA2A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3AEAA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DC8BA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FCF4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9B97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9A3D1" w:rsidR="00B87ED3" w:rsidRPr="00944D28" w:rsidRDefault="0047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9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F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0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2022-10-20T08:41:00.0000000Z</dcterms:modified>
</coreProperties>
</file>